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C888" w14:textId="1C1D277E" w:rsidR="006D3A97" w:rsidRDefault="004E1C0F" w:rsidP="006D3A97">
      <w:pPr>
        <w:pStyle w:val="a3"/>
        <w:ind w:right="4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28C9" wp14:editId="71D791F1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331CC" w14:textId="11A2A7C5" w:rsidR="00187F3B" w:rsidRDefault="005D743D" w:rsidP="005D743D">
                            <w:pPr>
                              <w:spacing w:line="36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 w:rsidR="000B6E97" w:rsidRPr="00CC7EF3">
                              <w:rPr>
                                <w:rFonts w:hint="eastAsia"/>
                              </w:rPr>
                              <w:t>貼付欄</w:t>
                            </w:r>
                            <w:r w:rsidR="004C0987">
                              <w:rPr>
                                <w:rFonts w:hint="eastAsia"/>
                              </w:rPr>
                              <w:t>（</w:t>
                            </w:r>
                            <w:r w:rsidR="0014437A">
                              <w:rPr>
                                <w:rFonts w:hint="eastAsia"/>
                              </w:rPr>
                              <w:t>納付済証</w:t>
                            </w:r>
                            <w:r>
                              <w:rPr>
                                <w:rFonts w:hint="eastAsia"/>
                              </w:rPr>
                              <w:t>の貼付など、必要に応じて使用すること。）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62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" strokeweight=".25pt">
                <v:stroke dashstyle="longDash"/>
                <v:textbox>
                  <w:txbxContent>
                    <w:p w14:paraId="1D2331CC" w14:textId="11A2A7C5" w:rsidR="00187F3B" w:rsidRDefault="005D743D" w:rsidP="005D743D">
                      <w:pPr>
                        <w:spacing w:line="36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書類</w:t>
                      </w:r>
                      <w:r w:rsidR="000B6E97" w:rsidRPr="00CC7EF3">
                        <w:rPr>
                          <w:rFonts w:hint="eastAsia"/>
                        </w:rPr>
                        <w:t>貼付欄</w:t>
                      </w:r>
                      <w:r w:rsidR="004C0987">
                        <w:rPr>
                          <w:rFonts w:hint="eastAsia"/>
                        </w:rPr>
                        <w:t>（</w:t>
                      </w:r>
                      <w:r w:rsidR="0014437A">
                        <w:rPr>
                          <w:rFonts w:hint="eastAsia"/>
                        </w:rPr>
                        <w:t>納付済証</w:t>
                      </w:r>
                      <w:r>
                        <w:rPr>
                          <w:rFonts w:hint="eastAsia"/>
                        </w:rPr>
                        <w:t>の貼付など、必要に応じて使用すること。）</w:t>
                      </w:r>
                    </w:p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="005D743D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="005D743D">
        <w:rPr>
          <w:rFonts w:hint="eastAsia"/>
          <w:color w:val="000000" w:themeColor="text1"/>
          <w:sz w:val="18"/>
        </w:rPr>
        <w:t>３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373016">
        <w:rPr>
          <w:rFonts w:hint="eastAsia"/>
          <w:color w:val="000000" w:themeColor="text1"/>
          <w:sz w:val="18"/>
        </w:rPr>
        <w:t>14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14:paraId="4EBAD635" w14:textId="77777777" w:rsidR="000B6E97" w:rsidRDefault="000B6E97" w:rsidP="000B6E97">
      <w:pPr>
        <w:jc w:val="left"/>
      </w:pPr>
    </w:p>
    <w:p w14:paraId="70B8900F" w14:textId="77777777" w:rsidR="000B6E97" w:rsidRPr="000B6E97" w:rsidRDefault="000B6E97" w:rsidP="000B6E97"/>
    <w:p w14:paraId="737B835C" w14:textId="77777777" w:rsidR="000B6E97" w:rsidRPr="000B6E97" w:rsidRDefault="000B6E97" w:rsidP="000B6E97"/>
    <w:p w14:paraId="646B609F" w14:textId="77777777" w:rsidR="000B6E97" w:rsidRPr="000B6E97" w:rsidRDefault="000B6E97" w:rsidP="000B6E97"/>
    <w:p w14:paraId="0666ABE0" w14:textId="77777777" w:rsidR="000B6E97" w:rsidRPr="000B6E97" w:rsidRDefault="000B6E97" w:rsidP="000B6E97"/>
    <w:p w14:paraId="2BDC6A5F" w14:textId="77777777"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14:paraId="41E9889E" w14:textId="77777777"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14:paraId="372AE187" w14:textId="77777777"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　　　　　　　　　　長　様</w:t>
      </w:r>
    </w:p>
    <w:p w14:paraId="031AC081" w14:textId="77777777" w:rsidR="000B6E97" w:rsidRPr="00CC7EF3" w:rsidRDefault="000B6E97" w:rsidP="000B6E97">
      <w:pPr>
        <w:jc w:val="left"/>
        <w:rPr>
          <w:sz w:val="20"/>
          <w:szCs w:val="21"/>
        </w:rPr>
      </w:pPr>
    </w:p>
    <w:p w14:paraId="3457BAC7" w14:textId="77777777"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14:paraId="501EF179" w14:textId="77777777" w:rsidTr="00FD20A8">
        <w:trPr>
          <w:trHeight w:val="699"/>
          <w:jc w:val="center"/>
        </w:trPr>
        <w:tc>
          <w:tcPr>
            <w:tcW w:w="1808" w:type="dxa"/>
          </w:tcPr>
          <w:p w14:paraId="24A53AB1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14:paraId="71C94CF9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14:paraId="529AE0E5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1AB29586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14:paraId="7E38A026" w14:textId="77777777" w:rsidTr="009F4A52">
        <w:trPr>
          <w:jc w:val="center"/>
        </w:trPr>
        <w:tc>
          <w:tcPr>
            <w:tcW w:w="1808" w:type="dxa"/>
          </w:tcPr>
          <w:p w14:paraId="4E2286D9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14:paraId="1D9C0F25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06FDCFE4" w14:textId="77777777"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14:paraId="521D2250" w14:textId="77777777"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1A7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9E4B" w14:textId="77777777"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14:paraId="335D21E6" w14:textId="77777777" w:rsidTr="009F4A52">
        <w:trPr>
          <w:jc w:val="center"/>
        </w:trPr>
        <w:tc>
          <w:tcPr>
            <w:tcW w:w="1808" w:type="dxa"/>
          </w:tcPr>
          <w:p w14:paraId="5D64CA37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7EAE75EB" w14:textId="77777777"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C5B1" w14:textId="77777777"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BA98" w14:textId="77777777"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7CFC3475" w14:textId="77777777" w:rsidTr="00FD20A8">
        <w:trPr>
          <w:jc w:val="center"/>
        </w:trPr>
        <w:tc>
          <w:tcPr>
            <w:tcW w:w="1808" w:type="dxa"/>
          </w:tcPr>
          <w:p w14:paraId="16EA55BD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14:paraId="36E7FDB1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14:paraId="4AAA1128" w14:textId="77777777" w:rsidTr="00FD20A8">
        <w:trPr>
          <w:jc w:val="center"/>
        </w:trPr>
        <w:tc>
          <w:tcPr>
            <w:tcW w:w="1808" w:type="dxa"/>
          </w:tcPr>
          <w:p w14:paraId="72755F71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14:paraId="1BDB6478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14:paraId="69C64125" w14:textId="77777777" w:rsidTr="00FD20A8">
        <w:trPr>
          <w:jc w:val="center"/>
        </w:trPr>
        <w:tc>
          <w:tcPr>
            <w:tcW w:w="1808" w:type="dxa"/>
          </w:tcPr>
          <w:p w14:paraId="796102E5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14:paraId="19B90374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14:paraId="05EB6F74" w14:textId="77777777" w:rsidTr="00FD20A8">
        <w:trPr>
          <w:jc w:val="center"/>
        </w:trPr>
        <w:tc>
          <w:tcPr>
            <w:tcW w:w="1808" w:type="dxa"/>
          </w:tcPr>
          <w:p w14:paraId="75BE17A2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14:paraId="189D90F9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14:paraId="6FCF6251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14:paraId="01FBB0AB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14:paraId="2FB551AF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14:paraId="5A0B7DF1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14:paraId="7C0F5581" w14:textId="77777777" w:rsidTr="00FD20A8">
        <w:trPr>
          <w:jc w:val="center"/>
        </w:trPr>
        <w:tc>
          <w:tcPr>
            <w:tcW w:w="1808" w:type="dxa"/>
          </w:tcPr>
          <w:p w14:paraId="341F7402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14:paraId="35B2336A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106B3650" w14:textId="77777777"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6E647A70" w14:textId="77777777" w:rsidTr="00FD20A8">
        <w:trPr>
          <w:jc w:val="center"/>
        </w:trPr>
        <w:tc>
          <w:tcPr>
            <w:tcW w:w="1808" w:type="dxa"/>
          </w:tcPr>
          <w:p w14:paraId="735029C6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14:paraId="655F9121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1E4F971A" w14:textId="77777777"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332A00B9" w14:textId="77777777" w:rsidTr="00FD20A8">
        <w:trPr>
          <w:jc w:val="center"/>
        </w:trPr>
        <w:tc>
          <w:tcPr>
            <w:tcW w:w="1808" w:type="dxa"/>
          </w:tcPr>
          <w:p w14:paraId="1FBA0B28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14:paraId="3F4AC9BC" w14:textId="77777777"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14:paraId="74B34AB8" w14:textId="77777777" w:rsidTr="00FD20A8">
        <w:trPr>
          <w:jc w:val="center"/>
        </w:trPr>
        <w:tc>
          <w:tcPr>
            <w:tcW w:w="1808" w:type="dxa"/>
          </w:tcPr>
          <w:p w14:paraId="6D6A815C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14:paraId="29F1A38E" w14:textId="77777777"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14:paraId="361C3F40" w14:textId="77777777"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14:paraId="1D467832" w14:textId="77777777"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14:paraId="337DD9AD" w14:textId="77777777"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6AC2E" wp14:editId="7908549F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14:paraId="2E105469" w14:textId="77777777" w:rsidTr="00CC7EF3">
        <w:trPr>
          <w:trHeight w:val="127"/>
        </w:trPr>
        <w:tc>
          <w:tcPr>
            <w:tcW w:w="1168" w:type="dxa"/>
          </w:tcPr>
          <w:p w14:paraId="7E148E92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14:paraId="75AE773D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14:paraId="41215745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14:paraId="371DD280" w14:textId="77777777"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14:paraId="0E214993" w14:textId="77777777"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14:paraId="176ABF8B" w14:textId="77777777" w:rsidTr="00CC7EF3">
        <w:trPr>
          <w:trHeight w:val="898"/>
        </w:trPr>
        <w:tc>
          <w:tcPr>
            <w:tcW w:w="1168" w:type="dxa"/>
          </w:tcPr>
          <w:p w14:paraId="438308FA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14FC2794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28871A8E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62127F7E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14:paraId="7AB1F0AB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14:paraId="61ED61D7" w14:textId="77777777" w:rsidTr="00CC7EF3">
        <w:trPr>
          <w:trHeight w:val="355"/>
        </w:trPr>
        <w:tc>
          <w:tcPr>
            <w:tcW w:w="1384" w:type="dxa"/>
          </w:tcPr>
          <w:p w14:paraId="7542EEDD" w14:textId="77777777"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14:paraId="23D29D68" w14:textId="77777777"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14:paraId="3A7A9124" w14:textId="77777777" w:rsidTr="00CC7EF3">
        <w:trPr>
          <w:trHeight w:val="340"/>
        </w:trPr>
        <w:tc>
          <w:tcPr>
            <w:tcW w:w="1384" w:type="dxa"/>
          </w:tcPr>
          <w:p w14:paraId="6ACF64BF" w14:textId="77777777"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14:paraId="3158E5F4" w14:textId="77777777"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14:paraId="67482105" w14:textId="77777777" w:rsidTr="008D3842">
        <w:trPr>
          <w:trHeight w:val="962"/>
        </w:trPr>
        <w:tc>
          <w:tcPr>
            <w:tcW w:w="1384" w:type="dxa"/>
          </w:tcPr>
          <w:p w14:paraId="0B1EE135" w14:textId="77777777"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14:paraId="3AB25A8A" w14:textId="77777777"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14:paraId="5527A232" w14:textId="77777777"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A00B" w14:textId="77777777" w:rsidR="002D2BA1" w:rsidRDefault="002D2BA1" w:rsidP="000B6E97">
      <w:r>
        <w:separator/>
      </w:r>
    </w:p>
  </w:endnote>
  <w:endnote w:type="continuationSeparator" w:id="0">
    <w:p w14:paraId="501074D3" w14:textId="77777777" w:rsidR="002D2BA1" w:rsidRDefault="002D2BA1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2707A" w14:textId="77777777" w:rsidR="002D2BA1" w:rsidRDefault="002D2BA1" w:rsidP="000B6E97">
      <w:r>
        <w:separator/>
      </w:r>
    </w:p>
  </w:footnote>
  <w:footnote w:type="continuationSeparator" w:id="0">
    <w:p w14:paraId="03F25552" w14:textId="77777777" w:rsidR="002D2BA1" w:rsidRDefault="002D2BA1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D284" w14:textId="77777777"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549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23ADF"/>
    <w:rsid w:val="0014437A"/>
    <w:rsid w:val="00181B4D"/>
    <w:rsid w:val="00187F3B"/>
    <w:rsid w:val="001E3AE3"/>
    <w:rsid w:val="00241590"/>
    <w:rsid w:val="00251E63"/>
    <w:rsid w:val="002C5DEE"/>
    <w:rsid w:val="002D2BA1"/>
    <w:rsid w:val="00343785"/>
    <w:rsid w:val="00373016"/>
    <w:rsid w:val="003A12B8"/>
    <w:rsid w:val="004B629D"/>
    <w:rsid w:val="004C0987"/>
    <w:rsid w:val="004C4F26"/>
    <w:rsid w:val="004E19F0"/>
    <w:rsid w:val="004E1C0F"/>
    <w:rsid w:val="00512AED"/>
    <w:rsid w:val="00525DD3"/>
    <w:rsid w:val="005D743D"/>
    <w:rsid w:val="006C2CD0"/>
    <w:rsid w:val="006D3A97"/>
    <w:rsid w:val="006F09E8"/>
    <w:rsid w:val="00702E76"/>
    <w:rsid w:val="00724505"/>
    <w:rsid w:val="0077626F"/>
    <w:rsid w:val="008D285D"/>
    <w:rsid w:val="008D3842"/>
    <w:rsid w:val="009156AD"/>
    <w:rsid w:val="00923E21"/>
    <w:rsid w:val="00940977"/>
    <w:rsid w:val="009611F4"/>
    <w:rsid w:val="00984144"/>
    <w:rsid w:val="009F4A52"/>
    <w:rsid w:val="00A604F6"/>
    <w:rsid w:val="00B20BD6"/>
    <w:rsid w:val="00B35B0D"/>
    <w:rsid w:val="00B550C3"/>
    <w:rsid w:val="00B82246"/>
    <w:rsid w:val="00C01855"/>
    <w:rsid w:val="00C169B2"/>
    <w:rsid w:val="00C8172E"/>
    <w:rsid w:val="00CC7EF3"/>
    <w:rsid w:val="00DE5F3E"/>
    <w:rsid w:val="00E13896"/>
    <w:rsid w:val="00E3587D"/>
    <w:rsid w:val="00F23750"/>
    <w:rsid w:val="00F74F61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F23519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新潟県</cp:lastModifiedBy>
  <cp:revision>2</cp:revision>
  <cp:lastPrinted>2022-05-06T07:08:00Z</cp:lastPrinted>
  <dcterms:created xsi:type="dcterms:W3CDTF">2025-04-01T05:10:00Z</dcterms:created>
  <dcterms:modified xsi:type="dcterms:W3CDTF">2025-04-01T05:10:00Z</dcterms:modified>
</cp:coreProperties>
</file>